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4759874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15.07.2022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4759874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сантехнического оборудования (№22151108030)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сантехнического оборудования (№22151108030)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"ЭОН"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15 000,00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