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4627655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07.06.2022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4627655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медицинской одежды (№22128000033)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медицинской одежды (№22128000033)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"СИМФОНИЯ-ТЕКС"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7 200,00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ПКФ 'Виринея'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10 400,00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